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9F2B46" w14:textId="52E5B95E" w:rsidR="00230C50" w:rsidRPr="006525DE" w:rsidRDefault="00647169" w:rsidP="006525DE">
      <w:pPr>
        <w:spacing w:line="240" w:lineRule="auto"/>
        <w:rPr>
          <w:rFonts w:ascii="Times New Roman" w:eastAsia="Times New Roman" w:hAnsi="Times New Roman" w:cs="Times New Roman"/>
          <w:lang w:eastAsia="en-CA"/>
        </w:rPr>
      </w:pPr>
      <w:r w:rsidRPr="006525DE">
        <w:rPr>
          <w:rFonts w:ascii="Times New Roman" w:eastAsia="Times New Roman" w:hAnsi="Times New Roman" w:cs="Times New Roman"/>
          <w:lang w:eastAsia="en-CA"/>
        </w:rPr>
        <w:t xml:space="preserve">RCMP/POLICE </w:t>
      </w:r>
      <w:r w:rsidR="006525DE" w:rsidRPr="006525DE">
        <w:rPr>
          <w:rFonts w:ascii="Times New Roman" w:eastAsia="Times New Roman" w:hAnsi="Times New Roman" w:cs="Times New Roman"/>
          <w:lang w:eastAsia="en-CA"/>
        </w:rPr>
        <w:t xml:space="preserve">SERVICE </w:t>
      </w:r>
      <w:r w:rsidRPr="006525DE">
        <w:rPr>
          <w:rFonts w:ascii="Times New Roman" w:eastAsia="Times New Roman" w:hAnsi="Times New Roman" w:cs="Times New Roman"/>
          <w:lang w:eastAsia="en-CA"/>
        </w:rPr>
        <w:t>IN APPLICANTS PLACE OF RESIDENCE OR IMMEDIATE AREA</w:t>
      </w:r>
    </w:p>
    <w:p w14:paraId="5D850974" w14:textId="77777777" w:rsidR="00230C50" w:rsidRPr="00DD76B3" w:rsidRDefault="00230C50" w:rsidP="006F5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0B223D01" w14:textId="686A9FE5" w:rsidR="000A5947" w:rsidRPr="00A5068A" w:rsidRDefault="000A5947" w:rsidP="006F52B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n-CA"/>
        </w:rPr>
      </w:pPr>
      <w:r w:rsidRPr="00A5068A">
        <w:rPr>
          <w:rFonts w:ascii="Times New Roman" w:eastAsia="Times New Roman" w:hAnsi="Times New Roman" w:cs="Times New Roman"/>
          <w:sz w:val="20"/>
          <w:szCs w:val="20"/>
          <w:lang w:eastAsia="en-CA"/>
        </w:rPr>
        <w:t xml:space="preserve">To Whom It May Concern, </w:t>
      </w:r>
    </w:p>
    <w:p w14:paraId="19FF2613" w14:textId="77777777" w:rsidR="000A5947" w:rsidRPr="00DD76B3" w:rsidRDefault="000A5947" w:rsidP="006F5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CA"/>
        </w:rPr>
      </w:pPr>
    </w:p>
    <w:p w14:paraId="107589E0" w14:textId="5980B231" w:rsidR="009D1B81" w:rsidRPr="00A5068A" w:rsidRDefault="00647169" w:rsidP="00AF3994">
      <w:pPr>
        <w:spacing w:after="0" w:line="360" w:lineRule="auto"/>
        <w:rPr>
          <w:rFonts w:ascii="Times New Roman" w:eastAsia="Times New Roman" w:hAnsi="Times New Roman" w:cs="Times New Roman"/>
          <w:b/>
          <w:lang w:eastAsia="en-CA"/>
        </w:rPr>
      </w:pPr>
      <w:r w:rsidRPr="00A5068A">
        <w:rPr>
          <w:rFonts w:ascii="Times New Roman" w:eastAsia="Times New Roman" w:hAnsi="Times New Roman" w:cs="Times New Roman"/>
          <w:b/>
          <w:lang w:eastAsia="en-CA"/>
        </w:rPr>
        <w:t>RE: CRIMINAL RECORD CHECK/VULNERABLE SECTOR CHECK</w:t>
      </w:r>
    </w:p>
    <w:p w14:paraId="3940F9E9" w14:textId="77777777" w:rsidR="00647169" w:rsidRDefault="00647169" w:rsidP="00AF399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en-CA"/>
        </w:rPr>
      </w:pPr>
    </w:p>
    <w:p w14:paraId="0CC04001" w14:textId="2C168ADC" w:rsidR="00647169" w:rsidRPr="00A5068A" w:rsidRDefault="00647169" w:rsidP="00AF3994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en-CA"/>
        </w:rPr>
      </w:pPr>
      <w:r w:rsidRPr="00A5068A">
        <w:rPr>
          <w:rFonts w:ascii="Times New Roman" w:eastAsia="Times New Roman" w:hAnsi="Times New Roman" w:cs="Times New Roman"/>
          <w:sz w:val="20"/>
          <w:szCs w:val="20"/>
          <w:lang w:eastAsia="en-CA"/>
        </w:rPr>
        <w:t>Please complete the above mentioned checks for this individual on behalf of the Waterville &amp; District Volunteer Fire Department.</w:t>
      </w:r>
    </w:p>
    <w:p w14:paraId="23A49EA3" w14:textId="77777777" w:rsidR="009921AA" w:rsidRPr="00A5068A" w:rsidRDefault="009921AA" w:rsidP="00A5068A">
      <w:pPr>
        <w:spacing w:after="0" w:line="36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en-CA"/>
        </w:rPr>
      </w:pPr>
    </w:p>
    <w:p w14:paraId="555EACC3" w14:textId="67E6FDD4" w:rsidR="00647169" w:rsidRPr="00A5068A" w:rsidRDefault="00647169" w:rsidP="00AF3994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en-CA"/>
        </w:rPr>
      </w:pPr>
      <w:r w:rsidRPr="00A5068A">
        <w:rPr>
          <w:rFonts w:ascii="Times New Roman" w:eastAsia="Times New Roman" w:hAnsi="Times New Roman" w:cs="Times New Roman"/>
          <w:sz w:val="20"/>
          <w:szCs w:val="20"/>
          <w:lang w:eastAsia="en-CA"/>
        </w:rPr>
        <w:t xml:space="preserve">The applicant will provide </w:t>
      </w:r>
      <w:r w:rsidRPr="00A5068A">
        <w:rPr>
          <w:rFonts w:ascii="Times New Roman" w:eastAsia="Times New Roman" w:hAnsi="Times New Roman" w:cs="Times New Roman"/>
          <w:b/>
          <w:sz w:val="20"/>
          <w:szCs w:val="20"/>
          <w:lang w:eastAsia="en-CA"/>
        </w:rPr>
        <w:t xml:space="preserve">two </w:t>
      </w:r>
      <w:r w:rsidRPr="00A5068A">
        <w:rPr>
          <w:rFonts w:ascii="Times New Roman" w:eastAsia="Times New Roman" w:hAnsi="Times New Roman" w:cs="Times New Roman"/>
          <w:sz w:val="20"/>
          <w:szCs w:val="20"/>
          <w:lang w:eastAsia="en-CA"/>
        </w:rPr>
        <w:t>pieces of identification at time of submission. The applicant has been informed that one piece must be government issued, for example a driver’</w:t>
      </w:r>
      <w:r w:rsidR="009921AA" w:rsidRPr="00A5068A">
        <w:rPr>
          <w:rFonts w:ascii="Times New Roman" w:eastAsia="Times New Roman" w:hAnsi="Times New Roman" w:cs="Times New Roman"/>
          <w:sz w:val="20"/>
          <w:szCs w:val="20"/>
          <w:lang w:eastAsia="en-CA"/>
        </w:rPr>
        <w:t xml:space="preserve">s license, health </w:t>
      </w:r>
      <w:proofErr w:type="spellStart"/>
      <w:r w:rsidR="009921AA" w:rsidRPr="00A5068A">
        <w:rPr>
          <w:rFonts w:ascii="Times New Roman" w:eastAsia="Times New Roman" w:hAnsi="Times New Roman" w:cs="Times New Roman"/>
          <w:sz w:val="20"/>
          <w:szCs w:val="20"/>
          <w:lang w:eastAsia="en-CA"/>
        </w:rPr>
        <w:t>card</w:t>
      </w:r>
      <w:proofErr w:type="spellEnd"/>
      <w:r w:rsidR="009921AA" w:rsidRPr="00A5068A">
        <w:rPr>
          <w:rFonts w:ascii="Times New Roman" w:eastAsia="Times New Roman" w:hAnsi="Times New Roman" w:cs="Times New Roman"/>
          <w:sz w:val="20"/>
          <w:szCs w:val="20"/>
          <w:lang w:eastAsia="en-CA"/>
        </w:rPr>
        <w:t>, passport or birth certificate.</w:t>
      </w:r>
      <w:r w:rsidRPr="00A5068A">
        <w:rPr>
          <w:rFonts w:ascii="Times New Roman" w:eastAsia="Times New Roman" w:hAnsi="Times New Roman" w:cs="Times New Roman"/>
          <w:sz w:val="20"/>
          <w:szCs w:val="20"/>
          <w:lang w:eastAsia="en-CA"/>
        </w:rPr>
        <w:t xml:space="preserve"> </w:t>
      </w:r>
    </w:p>
    <w:p w14:paraId="7D6686E9" w14:textId="77777777" w:rsidR="009921AA" w:rsidRPr="00A5068A" w:rsidRDefault="009921AA" w:rsidP="00AF3994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en-CA"/>
        </w:rPr>
      </w:pPr>
    </w:p>
    <w:p w14:paraId="5CBA8B81" w14:textId="2402AB23" w:rsidR="005A1794" w:rsidRPr="00A5068A" w:rsidRDefault="006C7B76" w:rsidP="00AF3994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en-CA"/>
        </w:rPr>
      </w:pPr>
      <w:r w:rsidRPr="00A5068A">
        <w:rPr>
          <w:rFonts w:ascii="Times New Roman" w:eastAsia="Times New Roman" w:hAnsi="Times New Roman" w:cs="Times New Roman"/>
          <w:sz w:val="20"/>
          <w:szCs w:val="20"/>
          <w:lang w:eastAsia="en-CA"/>
        </w:rPr>
        <w:t>_________________________</w:t>
      </w:r>
      <w:r w:rsidR="006816D1" w:rsidRPr="00A5068A">
        <w:rPr>
          <w:rFonts w:ascii="Times New Roman" w:eastAsia="Times New Roman" w:hAnsi="Times New Roman" w:cs="Times New Roman"/>
          <w:sz w:val="20"/>
          <w:szCs w:val="20"/>
          <w:lang w:eastAsia="en-CA"/>
        </w:rPr>
        <w:t>_ is</w:t>
      </w:r>
      <w:r w:rsidR="009921AA" w:rsidRPr="00A5068A">
        <w:rPr>
          <w:rFonts w:ascii="Times New Roman" w:eastAsia="Times New Roman" w:hAnsi="Times New Roman" w:cs="Times New Roman"/>
          <w:sz w:val="20"/>
          <w:szCs w:val="20"/>
          <w:lang w:eastAsia="en-CA"/>
        </w:rPr>
        <w:t xml:space="preserve"> applying to be a volunteer fire fighter in our organization.</w:t>
      </w:r>
    </w:p>
    <w:p w14:paraId="7CDD2319" w14:textId="6584519B" w:rsidR="005A1794" w:rsidRPr="00A5068A" w:rsidRDefault="005A1794" w:rsidP="005A1794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en-CA"/>
        </w:rPr>
      </w:pPr>
      <w:r w:rsidRPr="00A5068A">
        <w:rPr>
          <w:rFonts w:ascii="Times New Roman" w:eastAsia="Times New Roman" w:hAnsi="Times New Roman" w:cs="Times New Roman"/>
          <w:sz w:val="20"/>
          <w:szCs w:val="20"/>
          <w:lang w:eastAsia="en-CA"/>
        </w:rPr>
        <w:tab/>
        <w:t>(applicant’s name)</w:t>
      </w:r>
    </w:p>
    <w:p w14:paraId="2934FB99" w14:textId="77777777" w:rsidR="00604031" w:rsidRPr="00A5068A" w:rsidRDefault="00604031" w:rsidP="005A1794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en-CA"/>
        </w:rPr>
      </w:pPr>
    </w:p>
    <w:p w14:paraId="2B8F9DE3" w14:textId="77777777" w:rsidR="00604031" w:rsidRPr="00A5068A" w:rsidRDefault="00604031" w:rsidP="00604031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en-CA"/>
        </w:rPr>
      </w:pPr>
      <w:r w:rsidRPr="00A5068A">
        <w:rPr>
          <w:rFonts w:ascii="Times New Roman" w:eastAsia="Times New Roman" w:hAnsi="Times New Roman" w:cs="Times New Roman"/>
          <w:sz w:val="20"/>
          <w:szCs w:val="20"/>
          <w:lang w:eastAsia="en-CA"/>
        </w:rPr>
        <w:t>Personal Information is as follows:</w:t>
      </w:r>
    </w:p>
    <w:p w14:paraId="3FA8DAFA" w14:textId="77777777" w:rsidR="00604031" w:rsidRPr="00A5068A" w:rsidRDefault="00604031" w:rsidP="00604031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en-CA"/>
        </w:rPr>
      </w:pPr>
      <w:r w:rsidRPr="00A5068A">
        <w:rPr>
          <w:rFonts w:ascii="Times New Roman" w:eastAsia="Times New Roman" w:hAnsi="Times New Roman" w:cs="Times New Roman"/>
          <w:sz w:val="20"/>
          <w:szCs w:val="20"/>
          <w:lang w:eastAsia="en-CA"/>
        </w:rPr>
        <w:t>Name:</w:t>
      </w:r>
    </w:p>
    <w:p w14:paraId="4BE59248" w14:textId="77777777" w:rsidR="00604031" w:rsidRPr="00A5068A" w:rsidRDefault="00604031" w:rsidP="00604031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en-CA"/>
        </w:rPr>
      </w:pPr>
      <w:r w:rsidRPr="00A5068A">
        <w:rPr>
          <w:rFonts w:ascii="Times New Roman" w:eastAsia="Times New Roman" w:hAnsi="Times New Roman" w:cs="Times New Roman"/>
          <w:sz w:val="20"/>
          <w:szCs w:val="20"/>
          <w:lang w:eastAsia="en-CA"/>
        </w:rPr>
        <w:t>DOB:</w:t>
      </w:r>
    </w:p>
    <w:p w14:paraId="4129B411" w14:textId="77777777" w:rsidR="00604031" w:rsidRPr="00A5068A" w:rsidRDefault="00604031" w:rsidP="00604031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en-CA"/>
        </w:rPr>
      </w:pPr>
      <w:r w:rsidRPr="00A5068A">
        <w:rPr>
          <w:rFonts w:ascii="Times New Roman" w:eastAsia="Times New Roman" w:hAnsi="Times New Roman" w:cs="Times New Roman"/>
          <w:sz w:val="20"/>
          <w:szCs w:val="20"/>
          <w:lang w:eastAsia="en-CA"/>
        </w:rPr>
        <w:t>Address:</w:t>
      </w:r>
    </w:p>
    <w:p w14:paraId="77EDB6D4" w14:textId="77777777" w:rsidR="00604031" w:rsidRPr="00A5068A" w:rsidRDefault="00604031" w:rsidP="00604031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en-CA"/>
        </w:rPr>
      </w:pPr>
      <w:r w:rsidRPr="00A5068A">
        <w:rPr>
          <w:rFonts w:ascii="Times New Roman" w:eastAsia="Times New Roman" w:hAnsi="Times New Roman" w:cs="Times New Roman"/>
          <w:sz w:val="20"/>
          <w:szCs w:val="20"/>
          <w:lang w:eastAsia="en-CA"/>
        </w:rPr>
        <w:t>Phone Number:</w:t>
      </w:r>
    </w:p>
    <w:p w14:paraId="70A4E57C" w14:textId="77777777" w:rsidR="00604031" w:rsidRPr="00A5068A" w:rsidRDefault="00604031" w:rsidP="005A1794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en-CA"/>
        </w:rPr>
      </w:pPr>
    </w:p>
    <w:p w14:paraId="0DBFC0EE" w14:textId="3925F0C4" w:rsidR="00604031" w:rsidRPr="00A5068A" w:rsidRDefault="00F90864" w:rsidP="005A1794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en-CA"/>
        </w:rPr>
      </w:pPr>
      <w:r w:rsidRPr="00A5068A">
        <w:rPr>
          <w:rFonts w:ascii="Times New Roman" w:eastAsia="Times New Roman" w:hAnsi="Times New Roman" w:cs="Times New Roman"/>
          <w:sz w:val="20"/>
          <w:szCs w:val="20"/>
          <w:lang w:eastAsia="en-CA"/>
        </w:rPr>
        <w:t>The Waterville and District Fire Department is a first response agency, t</w:t>
      </w:r>
      <w:r w:rsidR="009921AA" w:rsidRPr="00A5068A">
        <w:rPr>
          <w:rFonts w:ascii="Times New Roman" w:eastAsia="Times New Roman" w:hAnsi="Times New Roman" w:cs="Times New Roman"/>
          <w:sz w:val="20"/>
          <w:szCs w:val="20"/>
          <w:lang w:eastAsia="en-CA"/>
        </w:rPr>
        <w:t xml:space="preserve">he applicant </w:t>
      </w:r>
      <w:r w:rsidR="003863A3" w:rsidRPr="00A5068A">
        <w:rPr>
          <w:rFonts w:ascii="Times New Roman" w:eastAsia="Times New Roman" w:hAnsi="Times New Roman" w:cs="Times New Roman"/>
          <w:sz w:val="20"/>
          <w:szCs w:val="20"/>
          <w:lang w:eastAsia="en-CA"/>
        </w:rPr>
        <w:t xml:space="preserve">will be required </w:t>
      </w:r>
      <w:r w:rsidR="009921AA" w:rsidRPr="00A5068A">
        <w:rPr>
          <w:rFonts w:ascii="Times New Roman" w:eastAsia="Times New Roman" w:hAnsi="Times New Roman" w:cs="Times New Roman"/>
          <w:sz w:val="20"/>
          <w:szCs w:val="20"/>
          <w:lang w:eastAsia="en-CA"/>
        </w:rPr>
        <w:t xml:space="preserve">at any given time through their duties to </w:t>
      </w:r>
      <w:r w:rsidR="003863A3" w:rsidRPr="00A5068A">
        <w:rPr>
          <w:rFonts w:ascii="Times New Roman" w:eastAsia="Times New Roman" w:hAnsi="Times New Roman" w:cs="Times New Roman"/>
          <w:sz w:val="20"/>
          <w:szCs w:val="20"/>
          <w:lang w:eastAsia="en-CA"/>
        </w:rPr>
        <w:t xml:space="preserve">deal with </w:t>
      </w:r>
      <w:r w:rsidR="009921AA" w:rsidRPr="00A5068A">
        <w:rPr>
          <w:rFonts w:ascii="Times New Roman" w:eastAsia="Times New Roman" w:hAnsi="Times New Roman" w:cs="Times New Roman"/>
          <w:sz w:val="20"/>
          <w:szCs w:val="20"/>
          <w:lang w:eastAsia="en-CA"/>
        </w:rPr>
        <w:t>persons of all ages</w:t>
      </w:r>
      <w:r w:rsidRPr="00A5068A">
        <w:rPr>
          <w:rFonts w:ascii="Times New Roman" w:eastAsia="Times New Roman" w:hAnsi="Times New Roman" w:cs="Times New Roman"/>
          <w:sz w:val="20"/>
          <w:szCs w:val="20"/>
          <w:lang w:eastAsia="en-CA"/>
        </w:rPr>
        <w:t>, sexes, races</w:t>
      </w:r>
      <w:r w:rsidR="00013892">
        <w:rPr>
          <w:rFonts w:ascii="Times New Roman" w:eastAsia="Times New Roman" w:hAnsi="Times New Roman" w:cs="Times New Roman"/>
          <w:sz w:val="20"/>
          <w:szCs w:val="20"/>
          <w:lang w:eastAsia="en-CA"/>
        </w:rPr>
        <w:t xml:space="preserve">, </w:t>
      </w:r>
      <w:proofErr w:type="gramStart"/>
      <w:r w:rsidR="00013892">
        <w:rPr>
          <w:rFonts w:ascii="Times New Roman" w:eastAsia="Times New Roman" w:hAnsi="Times New Roman" w:cs="Times New Roman"/>
          <w:sz w:val="20"/>
          <w:szCs w:val="20"/>
          <w:lang w:eastAsia="en-CA"/>
        </w:rPr>
        <w:t xml:space="preserve">and  </w:t>
      </w:r>
      <w:r w:rsidRPr="00A5068A">
        <w:rPr>
          <w:rFonts w:ascii="Times New Roman" w:eastAsia="Times New Roman" w:hAnsi="Times New Roman" w:cs="Times New Roman"/>
          <w:sz w:val="20"/>
          <w:szCs w:val="20"/>
          <w:lang w:eastAsia="en-CA"/>
        </w:rPr>
        <w:t>physica</w:t>
      </w:r>
      <w:r w:rsidR="00013892">
        <w:rPr>
          <w:rFonts w:ascii="Times New Roman" w:eastAsia="Times New Roman" w:hAnsi="Times New Roman" w:cs="Times New Roman"/>
          <w:sz w:val="20"/>
          <w:szCs w:val="20"/>
          <w:lang w:eastAsia="en-CA"/>
        </w:rPr>
        <w:t>l</w:t>
      </w:r>
      <w:proofErr w:type="gramEnd"/>
      <w:r w:rsidR="00013892">
        <w:rPr>
          <w:rFonts w:ascii="Times New Roman" w:eastAsia="Times New Roman" w:hAnsi="Times New Roman" w:cs="Times New Roman"/>
          <w:sz w:val="20"/>
          <w:szCs w:val="20"/>
          <w:lang w:eastAsia="en-CA"/>
        </w:rPr>
        <w:t>/mental  abilities/</w:t>
      </w:r>
      <w:r w:rsidRPr="00A5068A">
        <w:rPr>
          <w:rFonts w:ascii="Times New Roman" w:eastAsia="Times New Roman" w:hAnsi="Times New Roman" w:cs="Times New Roman"/>
          <w:sz w:val="20"/>
          <w:szCs w:val="20"/>
          <w:lang w:eastAsia="en-CA"/>
        </w:rPr>
        <w:t>cap</w:t>
      </w:r>
      <w:r w:rsidR="00013892">
        <w:rPr>
          <w:rFonts w:ascii="Times New Roman" w:eastAsia="Times New Roman" w:hAnsi="Times New Roman" w:cs="Times New Roman"/>
          <w:sz w:val="20"/>
          <w:szCs w:val="20"/>
          <w:lang w:eastAsia="en-CA"/>
        </w:rPr>
        <w:t>acities</w:t>
      </w:r>
      <w:r w:rsidRPr="00A5068A">
        <w:rPr>
          <w:rFonts w:ascii="Times New Roman" w:eastAsia="Times New Roman" w:hAnsi="Times New Roman" w:cs="Times New Roman"/>
          <w:sz w:val="20"/>
          <w:szCs w:val="20"/>
          <w:lang w:eastAsia="en-CA"/>
        </w:rPr>
        <w:t>.</w:t>
      </w:r>
      <w:r w:rsidR="00FA5D64" w:rsidRPr="00A5068A">
        <w:rPr>
          <w:rFonts w:ascii="Times New Roman" w:eastAsia="Times New Roman" w:hAnsi="Times New Roman" w:cs="Times New Roman"/>
          <w:sz w:val="20"/>
          <w:szCs w:val="20"/>
          <w:lang w:eastAsia="en-CA"/>
        </w:rPr>
        <w:t xml:space="preserve"> </w:t>
      </w:r>
      <w:r w:rsidRPr="00A5068A">
        <w:rPr>
          <w:rFonts w:ascii="Times New Roman" w:eastAsia="Times New Roman" w:hAnsi="Times New Roman" w:cs="Times New Roman"/>
          <w:sz w:val="20"/>
          <w:szCs w:val="20"/>
          <w:lang w:eastAsia="en-CA"/>
        </w:rPr>
        <w:t xml:space="preserve">These duties include but are not limited to various rescue techniques and medical/first aid interventions which require our members </w:t>
      </w:r>
      <w:r w:rsidR="00604031" w:rsidRPr="00A5068A">
        <w:rPr>
          <w:rFonts w:ascii="Times New Roman" w:eastAsia="Times New Roman" w:hAnsi="Times New Roman" w:cs="Times New Roman"/>
          <w:sz w:val="20"/>
          <w:szCs w:val="20"/>
          <w:lang w:eastAsia="en-CA"/>
        </w:rPr>
        <w:t xml:space="preserve">to </w:t>
      </w:r>
      <w:r w:rsidR="007E4203">
        <w:rPr>
          <w:rFonts w:ascii="Times New Roman" w:eastAsia="Times New Roman" w:hAnsi="Times New Roman" w:cs="Times New Roman"/>
          <w:sz w:val="20"/>
          <w:szCs w:val="20"/>
          <w:lang w:eastAsia="en-CA"/>
        </w:rPr>
        <w:t>interact with the public at</w:t>
      </w:r>
      <w:r w:rsidRPr="00A5068A">
        <w:rPr>
          <w:rFonts w:ascii="Times New Roman" w:eastAsia="Times New Roman" w:hAnsi="Times New Roman" w:cs="Times New Roman"/>
          <w:sz w:val="20"/>
          <w:szCs w:val="20"/>
          <w:lang w:eastAsia="en-CA"/>
        </w:rPr>
        <w:t xml:space="preserve"> a very </w:t>
      </w:r>
      <w:r w:rsidR="006525DE" w:rsidRPr="00A5068A">
        <w:rPr>
          <w:rFonts w:ascii="Times New Roman" w:eastAsia="Times New Roman" w:hAnsi="Times New Roman" w:cs="Times New Roman"/>
          <w:sz w:val="20"/>
          <w:szCs w:val="20"/>
          <w:lang w:eastAsia="en-CA"/>
        </w:rPr>
        <w:t>personal</w:t>
      </w:r>
      <w:r w:rsidR="006525DE">
        <w:rPr>
          <w:rFonts w:ascii="Times New Roman" w:eastAsia="Times New Roman" w:hAnsi="Times New Roman" w:cs="Times New Roman"/>
          <w:sz w:val="20"/>
          <w:szCs w:val="20"/>
          <w:lang w:eastAsia="en-CA"/>
        </w:rPr>
        <w:t xml:space="preserve"> level</w:t>
      </w:r>
      <w:r w:rsidRPr="00A5068A">
        <w:rPr>
          <w:rFonts w:ascii="Times New Roman" w:eastAsia="Times New Roman" w:hAnsi="Times New Roman" w:cs="Times New Roman"/>
          <w:sz w:val="20"/>
          <w:szCs w:val="20"/>
          <w:lang w:eastAsia="en-CA"/>
        </w:rPr>
        <w:t>.</w:t>
      </w:r>
    </w:p>
    <w:p w14:paraId="63E78432" w14:textId="77777777" w:rsidR="007E4203" w:rsidRDefault="007E4203" w:rsidP="005A1794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en-CA"/>
        </w:rPr>
      </w:pPr>
    </w:p>
    <w:p w14:paraId="3C6C5E1A" w14:textId="58A6D996" w:rsidR="00FA5D64" w:rsidRPr="00A5068A" w:rsidRDefault="00604031" w:rsidP="005A1794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en-CA"/>
        </w:rPr>
      </w:pPr>
      <w:r w:rsidRPr="00A5068A">
        <w:rPr>
          <w:rFonts w:ascii="Times New Roman" w:eastAsia="Times New Roman" w:hAnsi="Times New Roman" w:cs="Times New Roman"/>
          <w:sz w:val="20"/>
          <w:szCs w:val="20"/>
          <w:lang w:eastAsia="en-CA"/>
        </w:rPr>
        <w:t>This screening is mandatory before all applications into our organization are completed and membership is granted.</w:t>
      </w:r>
      <w:r w:rsidR="000630DF" w:rsidRPr="00A5068A">
        <w:rPr>
          <w:rFonts w:ascii="Times New Roman" w:eastAsia="Times New Roman" w:hAnsi="Times New Roman" w:cs="Times New Roman"/>
          <w:sz w:val="20"/>
          <w:szCs w:val="20"/>
          <w:lang w:eastAsia="en-CA"/>
        </w:rPr>
        <w:t xml:space="preserve"> </w:t>
      </w:r>
    </w:p>
    <w:p w14:paraId="05069AB3" w14:textId="1E9B492E" w:rsidR="00FA68BC" w:rsidRPr="00A5068A" w:rsidRDefault="00FA68BC" w:rsidP="00AF3994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en-CA"/>
        </w:rPr>
      </w:pPr>
      <w:r w:rsidRPr="00A5068A">
        <w:rPr>
          <w:rFonts w:ascii="Times New Roman" w:eastAsia="Times New Roman" w:hAnsi="Times New Roman" w:cs="Times New Roman"/>
          <w:sz w:val="20"/>
          <w:szCs w:val="20"/>
          <w:lang w:eastAsia="en-CA"/>
        </w:rPr>
        <w:t>Please return the completed Vulnerable Sector Check</w:t>
      </w:r>
      <w:r w:rsidR="00012EFE" w:rsidRPr="00A5068A">
        <w:rPr>
          <w:rFonts w:ascii="Times New Roman" w:eastAsia="Times New Roman" w:hAnsi="Times New Roman" w:cs="Times New Roman"/>
          <w:sz w:val="20"/>
          <w:szCs w:val="20"/>
          <w:lang w:eastAsia="en-CA"/>
        </w:rPr>
        <w:t xml:space="preserve"> or Criminal Records Check to the applicants name as listed above.</w:t>
      </w:r>
    </w:p>
    <w:p w14:paraId="7D62AE4E" w14:textId="77777777" w:rsidR="00012EFE" w:rsidRPr="00A5068A" w:rsidRDefault="00012EFE" w:rsidP="00AF3994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en-CA"/>
        </w:rPr>
      </w:pPr>
    </w:p>
    <w:p w14:paraId="3B18FA17" w14:textId="69C7CD49" w:rsidR="00012EFE" w:rsidRPr="00A5068A" w:rsidRDefault="00012EFE" w:rsidP="00AF3994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en-CA"/>
        </w:rPr>
      </w:pPr>
      <w:r w:rsidRPr="00A5068A">
        <w:rPr>
          <w:rFonts w:ascii="Times New Roman" w:eastAsia="Times New Roman" w:hAnsi="Times New Roman" w:cs="Times New Roman"/>
          <w:sz w:val="20"/>
          <w:szCs w:val="20"/>
          <w:lang w:eastAsia="en-CA"/>
        </w:rPr>
        <w:t xml:space="preserve">Sincerely, </w:t>
      </w:r>
    </w:p>
    <w:p w14:paraId="4F1F777D" w14:textId="1F695DA6" w:rsidR="006F52B4" w:rsidRPr="00A5068A" w:rsidRDefault="006816D1" w:rsidP="006F52B4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en-C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en-CA"/>
        </w:rPr>
        <w:t xml:space="preserve">Burt Benjamin </w:t>
      </w:r>
      <w:bookmarkStart w:id="0" w:name="_GoBack"/>
      <w:bookmarkEnd w:id="0"/>
    </w:p>
    <w:p w14:paraId="0537E755" w14:textId="07E0815B" w:rsidR="006F52B4" w:rsidRPr="00A5068A" w:rsidRDefault="00525BA9" w:rsidP="006F52B4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en-C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CA"/>
        </w:rPr>
        <w:t>Membership Committee Chairperson</w:t>
      </w:r>
    </w:p>
    <w:p w14:paraId="4CB25117" w14:textId="6B91EF5E" w:rsidR="006F52B4" w:rsidRPr="00A5068A" w:rsidRDefault="006F52B4" w:rsidP="006F52B4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en-CA"/>
        </w:rPr>
      </w:pPr>
      <w:r w:rsidRPr="00A5068A">
        <w:rPr>
          <w:rFonts w:ascii="Times New Roman" w:eastAsia="Times New Roman" w:hAnsi="Times New Roman" w:cs="Times New Roman"/>
          <w:color w:val="000000"/>
          <w:sz w:val="20"/>
          <w:szCs w:val="20"/>
          <w:lang w:eastAsia="en-CA"/>
        </w:rPr>
        <w:t xml:space="preserve">Waterville &amp; District </w:t>
      </w:r>
      <w:r w:rsidR="00E13F9A">
        <w:rPr>
          <w:rFonts w:ascii="Times New Roman" w:eastAsia="Times New Roman" w:hAnsi="Times New Roman" w:cs="Times New Roman"/>
          <w:color w:val="000000"/>
          <w:sz w:val="20"/>
          <w:szCs w:val="20"/>
          <w:lang w:eastAsia="en-CA"/>
        </w:rPr>
        <w:t xml:space="preserve">Volunteer </w:t>
      </w:r>
      <w:r w:rsidRPr="00A5068A">
        <w:rPr>
          <w:rFonts w:ascii="Times New Roman" w:eastAsia="Times New Roman" w:hAnsi="Times New Roman" w:cs="Times New Roman"/>
          <w:color w:val="000000"/>
          <w:sz w:val="20"/>
          <w:szCs w:val="20"/>
          <w:lang w:eastAsia="en-CA"/>
        </w:rPr>
        <w:t>Fire Department</w:t>
      </w:r>
    </w:p>
    <w:p w14:paraId="4D3FF946" w14:textId="57F84F78" w:rsidR="000F4DD3" w:rsidRPr="00A5068A" w:rsidRDefault="00B94135" w:rsidP="006F52B4">
      <w:pPr>
        <w:rPr>
          <w:rFonts w:ascii="Times New Roman" w:hAnsi="Times New Roman" w:cs="Times New Roman"/>
          <w:sz w:val="20"/>
          <w:szCs w:val="20"/>
        </w:rPr>
      </w:pPr>
      <w:r w:rsidRPr="00A5068A">
        <w:rPr>
          <w:rFonts w:ascii="Times New Roman" w:hAnsi="Times New Roman" w:cs="Times New Roman"/>
          <w:sz w:val="20"/>
          <w:szCs w:val="20"/>
        </w:rPr>
        <w:t>Email: watervillefiredp@eastlink.ca</w:t>
      </w:r>
    </w:p>
    <w:sectPr w:rsidR="000F4DD3" w:rsidRPr="00A5068A" w:rsidSect="00F8146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340" w:right="1440" w:bottom="11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EAE62B" w14:textId="77777777" w:rsidR="00804425" w:rsidRDefault="00804425" w:rsidP="00430038">
      <w:pPr>
        <w:spacing w:after="0" w:line="240" w:lineRule="auto"/>
      </w:pPr>
      <w:r>
        <w:separator/>
      </w:r>
    </w:p>
  </w:endnote>
  <w:endnote w:type="continuationSeparator" w:id="0">
    <w:p w14:paraId="4E34165F" w14:textId="77777777" w:rsidR="00804425" w:rsidRDefault="00804425" w:rsidP="00430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E28AE2" w14:textId="77777777" w:rsidR="00C4363A" w:rsidRDefault="00C4363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EAC5F" w14:textId="77777777" w:rsidR="00C4363A" w:rsidRDefault="00C4363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943E04" w14:textId="77777777" w:rsidR="00C4363A" w:rsidRDefault="00C436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FFB887" w14:textId="77777777" w:rsidR="00804425" w:rsidRDefault="00804425" w:rsidP="00430038">
      <w:pPr>
        <w:spacing w:after="0" w:line="240" w:lineRule="auto"/>
      </w:pPr>
      <w:r>
        <w:separator/>
      </w:r>
    </w:p>
  </w:footnote>
  <w:footnote w:type="continuationSeparator" w:id="0">
    <w:p w14:paraId="1F7E2B59" w14:textId="77777777" w:rsidR="00804425" w:rsidRDefault="00804425" w:rsidP="00430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C1BD70" w14:textId="77777777" w:rsidR="00C4363A" w:rsidRDefault="00C4363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24F447" w14:textId="2ECFF212" w:rsidR="00430038" w:rsidRDefault="00430038" w:rsidP="00430038">
    <w:pPr>
      <w:jc w:val="center"/>
      <w:rPr>
        <w:rStyle w:val="Strong"/>
        <w:rFonts w:ascii="Arial" w:hAnsi="Arial" w:cs="Arial"/>
        <w:b w:val="0"/>
        <w:color w:val="343434"/>
        <w:sz w:val="26"/>
        <w:szCs w:val="26"/>
        <w:bdr w:val="none" w:sz="0" w:space="0" w:color="auto" w:frame="1"/>
        <w:shd w:val="clear" w:color="auto" w:fill="FFFFFF"/>
      </w:rPr>
    </w:pPr>
    <w:r w:rsidRPr="00945C62">
      <w:rPr>
        <w:rFonts w:ascii="Times New Roman" w:hAnsi="Times New Roman" w:cs="Times New Roman"/>
        <w:b/>
        <w:noProof/>
        <w:sz w:val="28"/>
        <w:szCs w:val="28"/>
        <w:u w:val="single"/>
        <w:lang w:eastAsia="en-CA"/>
      </w:rPr>
      <w:drawing>
        <wp:anchor distT="0" distB="0" distL="114300" distR="114300" simplePos="0" relativeHeight="251657216" behindDoc="0" locked="0" layoutInCell="1" allowOverlap="1" wp14:anchorId="4AE64C2F" wp14:editId="0005783A">
          <wp:simplePos x="0" y="0"/>
          <wp:positionH relativeFrom="column">
            <wp:posOffset>85090</wp:posOffset>
          </wp:positionH>
          <wp:positionV relativeFrom="paragraph">
            <wp:posOffset>36830</wp:posOffset>
          </wp:positionV>
          <wp:extent cx="859155" cy="885825"/>
          <wp:effectExtent l="0" t="0" r="0" b="9525"/>
          <wp:wrapSquare wrapText="bothSides"/>
          <wp:docPr id="2" name="Picture 2" descr="C:\Users\Michael Keith\Pictures\Fire Hall red stick back up\STORE N GO\WDFD Lap top\Documents\Documents\FIRE CRES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el Keith\Pictures\Fire Hall red stick back up\STORE N GO\WDFD Lap top\Documents\Documents\FIRE CRES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15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45C62">
      <w:rPr>
        <w:rStyle w:val="Strong"/>
        <w:rFonts w:ascii="Arial" w:hAnsi="Arial" w:cs="Arial"/>
        <w:b w:val="0"/>
        <w:color w:val="343434"/>
        <w:sz w:val="26"/>
        <w:szCs w:val="26"/>
        <w:bdr w:val="none" w:sz="0" w:space="0" w:color="auto" w:frame="1"/>
        <w:shd w:val="clear" w:color="auto" w:fill="FFFFFF"/>
      </w:rPr>
      <w:t>Waterville &amp; District Volunteer Fire Department</w:t>
    </w:r>
    <w:r>
      <w:rPr>
        <w:rStyle w:val="Strong"/>
        <w:rFonts w:ascii="Arial" w:hAnsi="Arial" w:cs="Arial"/>
        <w:b w:val="0"/>
        <w:color w:val="343434"/>
        <w:sz w:val="26"/>
        <w:szCs w:val="26"/>
        <w:bdr w:val="none" w:sz="0" w:space="0" w:color="auto" w:frame="1"/>
        <w:shd w:val="clear" w:color="auto" w:fill="FFFFFF"/>
      </w:rPr>
      <w:br/>
    </w:r>
    <w:r w:rsidRPr="00945C62">
      <w:rPr>
        <w:rStyle w:val="Strong"/>
        <w:rFonts w:ascii="Arial" w:hAnsi="Arial" w:cs="Arial"/>
        <w:b w:val="0"/>
        <w:color w:val="343434"/>
        <w:sz w:val="26"/>
        <w:szCs w:val="26"/>
        <w:bdr w:val="none" w:sz="0" w:space="0" w:color="auto" w:frame="1"/>
        <w:shd w:val="clear" w:color="auto" w:fill="FFFFFF"/>
      </w:rPr>
      <w:t>1415 County Home Road, Cambridge</w:t>
    </w:r>
    <w:r w:rsidRPr="00945C62">
      <w:rPr>
        <w:rFonts w:ascii="Arial" w:hAnsi="Arial" w:cs="Arial"/>
        <w:b/>
        <w:color w:val="343434"/>
        <w:sz w:val="26"/>
        <w:szCs w:val="26"/>
      </w:rPr>
      <w:br/>
    </w:r>
    <w:r w:rsidRPr="00945C62">
      <w:rPr>
        <w:rStyle w:val="Strong"/>
        <w:rFonts w:ascii="Arial" w:hAnsi="Arial" w:cs="Arial"/>
        <w:b w:val="0"/>
        <w:color w:val="343434"/>
        <w:sz w:val="26"/>
        <w:szCs w:val="26"/>
        <w:bdr w:val="none" w:sz="0" w:space="0" w:color="auto" w:frame="1"/>
        <w:shd w:val="clear" w:color="auto" w:fill="FFFFFF"/>
      </w:rPr>
      <w:t>PO Box 99, Waterville, B0P 1V0</w:t>
    </w:r>
    <w:r w:rsidRPr="00945C62">
      <w:rPr>
        <w:rFonts w:ascii="Arial" w:hAnsi="Arial" w:cs="Arial"/>
        <w:b/>
        <w:color w:val="343434"/>
        <w:sz w:val="26"/>
        <w:szCs w:val="26"/>
      </w:rPr>
      <w:br/>
    </w:r>
    <w:r w:rsidRPr="00945C62">
      <w:rPr>
        <w:rStyle w:val="Strong"/>
        <w:rFonts w:ascii="Arial" w:hAnsi="Arial" w:cs="Arial"/>
        <w:b w:val="0"/>
        <w:color w:val="343434"/>
        <w:sz w:val="26"/>
        <w:szCs w:val="26"/>
        <w:bdr w:val="none" w:sz="0" w:space="0" w:color="auto" w:frame="1"/>
        <w:shd w:val="clear" w:color="auto" w:fill="FFFFFF"/>
      </w:rPr>
      <w:t>Phone: 902-538-3594</w:t>
    </w:r>
  </w:p>
  <w:p w14:paraId="1DBC3185" w14:textId="77777777" w:rsidR="00430038" w:rsidRDefault="00430038">
    <w:pPr>
      <w:pStyle w:val="Header"/>
    </w:pPr>
  </w:p>
  <w:p w14:paraId="57C47A1B" w14:textId="77777777" w:rsidR="00430038" w:rsidRDefault="0043003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1F0888" w14:textId="77777777" w:rsidR="00C4363A" w:rsidRDefault="00C4363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E26496"/>
    <w:multiLevelType w:val="multilevel"/>
    <w:tmpl w:val="48EC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EE7853"/>
    <w:multiLevelType w:val="multilevel"/>
    <w:tmpl w:val="9EEAE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0F8"/>
    <w:rsid w:val="00012EFE"/>
    <w:rsid w:val="00013892"/>
    <w:rsid w:val="00025CC6"/>
    <w:rsid w:val="000630DF"/>
    <w:rsid w:val="00072194"/>
    <w:rsid w:val="00083354"/>
    <w:rsid w:val="0008404B"/>
    <w:rsid w:val="000A1BB4"/>
    <w:rsid w:val="000A5947"/>
    <w:rsid w:val="000B07A0"/>
    <w:rsid w:val="000E3B6B"/>
    <w:rsid w:val="000F4DD3"/>
    <w:rsid w:val="00103FAA"/>
    <w:rsid w:val="00117974"/>
    <w:rsid w:val="001201BE"/>
    <w:rsid w:val="00173F50"/>
    <w:rsid w:val="001754EA"/>
    <w:rsid w:val="00177BBF"/>
    <w:rsid w:val="001A65F9"/>
    <w:rsid w:val="001C5737"/>
    <w:rsid w:val="001C5A77"/>
    <w:rsid w:val="00206808"/>
    <w:rsid w:val="002165B4"/>
    <w:rsid w:val="00226389"/>
    <w:rsid w:val="00230C50"/>
    <w:rsid w:val="00235FEF"/>
    <w:rsid w:val="00251DCD"/>
    <w:rsid w:val="002D0523"/>
    <w:rsid w:val="002D3394"/>
    <w:rsid w:val="002D407E"/>
    <w:rsid w:val="002E0512"/>
    <w:rsid w:val="00353658"/>
    <w:rsid w:val="00365962"/>
    <w:rsid w:val="00365CD0"/>
    <w:rsid w:val="003863A3"/>
    <w:rsid w:val="00387ED7"/>
    <w:rsid w:val="003D095B"/>
    <w:rsid w:val="003E180A"/>
    <w:rsid w:val="003F1865"/>
    <w:rsid w:val="003F4D31"/>
    <w:rsid w:val="00430038"/>
    <w:rsid w:val="004403FC"/>
    <w:rsid w:val="0045158E"/>
    <w:rsid w:val="00475906"/>
    <w:rsid w:val="00480358"/>
    <w:rsid w:val="004D6216"/>
    <w:rsid w:val="004D79C4"/>
    <w:rsid w:val="004D7D28"/>
    <w:rsid w:val="004E298D"/>
    <w:rsid w:val="004F5404"/>
    <w:rsid w:val="004F6639"/>
    <w:rsid w:val="00522203"/>
    <w:rsid w:val="00525BA9"/>
    <w:rsid w:val="005544FA"/>
    <w:rsid w:val="005549C2"/>
    <w:rsid w:val="005945C1"/>
    <w:rsid w:val="005A1794"/>
    <w:rsid w:val="005B2D8B"/>
    <w:rsid w:val="00604031"/>
    <w:rsid w:val="00646924"/>
    <w:rsid w:val="00647169"/>
    <w:rsid w:val="006525DE"/>
    <w:rsid w:val="006816D1"/>
    <w:rsid w:val="006B082E"/>
    <w:rsid w:val="006B5D70"/>
    <w:rsid w:val="006C4022"/>
    <w:rsid w:val="006C4427"/>
    <w:rsid w:val="006C7B76"/>
    <w:rsid w:val="006F52B4"/>
    <w:rsid w:val="00713D14"/>
    <w:rsid w:val="00713E89"/>
    <w:rsid w:val="00722432"/>
    <w:rsid w:val="00731C36"/>
    <w:rsid w:val="00740333"/>
    <w:rsid w:val="0075557A"/>
    <w:rsid w:val="007A3F9C"/>
    <w:rsid w:val="007B1701"/>
    <w:rsid w:val="007C05EE"/>
    <w:rsid w:val="007E1876"/>
    <w:rsid w:val="007E3313"/>
    <w:rsid w:val="007E4203"/>
    <w:rsid w:val="00804425"/>
    <w:rsid w:val="008169A1"/>
    <w:rsid w:val="008964F6"/>
    <w:rsid w:val="008D0425"/>
    <w:rsid w:val="008D5E45"/>
    <w:rsid w:val="008F5C31"/>
    <w:rsid w:val="00915C62"/>
    <w:rsid w:val="00926D63"/>
    <w:rsid w:val="00940DCD"/>
    <w:rsid w:val="00945C62"/>
    <w:rsid w:val="00951B4F"/>
    <w:rsid w:val="00966196"/>
    <w:rsid w:val="009921AA"/>
    <w:rsid w:val="00992B64"/>
    <w:rsid w:val="00994F70"/>
    <w:rsid w:val="009964C9"/>
    <w:rsid w:val="009B6F84"/>
    <w:rsid w:val="009D1B81"/>
    <w:rsid w:val="009D2FBB"/>
    <w:rsid w:val="00A257DF"/>
    <w:rsid w:val="00A27FCE"/>
    <w:rsid w:val="00A466E1"/>
    <w:rsid w:val="00A47D47"/>
    <w:rsid w:val="00A5068A"/>
    <w:rsid w:val="00A51106"/>
    <w:rsid w:val="00A630F8"/>
    <w:rsid w:val="00A852D3"/>
    <w:rsid w:val="00AC56C9"/>
    <w:rsid w:val="00AF3994"/>
    <w:rsid w:val="00B21A0D"/>
    <w:rsid w:val="00B3131A"/>
    <w:rsid w:val="00B34B0F"/>
    <w:rsid w:val="00B94135"/>
    <w:rsid w:val="00BB54C4"/>
    <w:rsid w:val="00C02CE0"/>
    <w:rsid w:val="00C4363A"/>
    <w:rsid w:val="00C46A6C"/>
    <w:rsid w:val="00C61345"/>
    <w:rsid w:val="00C72C17"/>
    <w:rsid w:val="00C961F7"/>
    <w:rsid w:val="00CB4563"/>
    <w:rsid w:val="00CB4BA2"/>
    <w:rsid w:val="00CC6C2E"/>
    <w:rsid w:val="00CD697D"/>
    <w:rsid w:val="00CF3C4E"/>
    <w:rsid w:val="00D02D4C"/>
    <w:rsid w:val="00D0658E"/>
    <w:rsid w:val="00D0661A"/>
    <w:rsid w:val="00D54411"/>
    <w:rsid w:val="00DB2020"/>
    <w:rsid w:val="00DC10B4"/>
    <w:rsid w:val="00DC1108"/>
    <w:rsid w:val="00DC408B"/>
    <w:rsid w:val="00DD76B3"/>
    <w:rsid w:val="00E052BF"/>
    <w:rsid w:val="00E13F9A"/>
    <w:rsid w:val="00E177E0"/>
    <w:rsid w:val="00E24CDC"/>
    <w:rsid w:val="00E354D2"/>
    <w:rsid w:val="00E9594D"/>
    <w:rsid w:val="00EB097D"/>
    <w:rsid w:val="00EB2754"/>
    <w:rsid w:val="00EB379B"/>
    <w:rsid w:val="00ED4DAE"/>
    <w:rsid w:val="00ED66F1"/>
    <w:rsid w:val="00F01D8D"/>
    <w:rsid w:val="00F12181"/>
    <w:rsid w:val="00F14C66"/>
    <w:rsid w:val="00F2111C"/>
    <w:rsid w:val="00F81463"/>
    <w:rsid w:val="00F90864"/>
    <w:rsid w:val="00FA5D64"/>
    <w:rsid w:val="00FA68BC"/>
    <w:rsid w:val="00FB622B"/>
    <w:rsid w:val="00FE43D9"/>
    <w:rsid w:val="00FE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018B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A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354D2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945C6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300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038"/>
  </w:style>
  <w:style w:type="paragraph" w:styleId="Footer">
    <w:name w:val="footer"/>
    <w:basedOn w:val="Normal"/>
    <w:link w:val="FooterChar"/>
    <w:uiPriority w:val="99"/>
    <w:unhideWhenUsed/>
    <w:rsid w:val="004300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038"/>
  </w:style>
  <w:style w:type="paragraph" w:styleId="BalloonText">
    <w:name w:val="Balloon Text"/>
    <w:basedOn w:val="Normal"/>
    <w:link w:val="BalloonTextChar"/>
    <w:uiPriority w:val="99"/>
    <w:semiHidden/>
    <w:unhideWhenUsed/>
    <w:rsid w:val="00430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038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B202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F5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A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354D2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945C62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4300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038"/>
  </w:style>
  <w:style w:type="paragraph" w:styleId="Footer">
    <w:name w:val="footer"/>
    <w:basedOn w:val="Normal"/>
    <w:link w:val="FooterChar"/>
    <w:uiPriority w:val="99"/>
    <w:unhideWhenUsed/>
    <w:rsid w:val="004300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038"/>
  </w:style>
  <w:style w:type="paragraph" w:styleId="BalloonText">
    <w:name w:val="Balloon Text"/>
    <w:basedOn w:val="Normal"/>
    <w:link w:val="BalloonTextChar"/>
    <w:uiPriority w:val="99"/>
    <w:semiHidden/>
    <w:unhideWhenUsed/>
    <w:rsid w:val="00430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038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B202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F5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0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A0AAD-78CA-4AFD-9A5B-7094F16AF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Keith</dc:creator>
  <cp:lastModifiedBy>Roy Quartermain</cp:lastModifiedBy>
  <cp:revision>2</cp:revision>
  <cp:lastPrinted>2023-04-17T22:08:00Z</cp:lastPrinted>
  <dcterms:created xsi:type="dcterms:W3CDTF">2025-04-14T23:35:00Z</dcterms:created>
  <dcterms:modified xsi:type="dcterms:W3CDTF">2025-04-14T23:35:00Z</dcterms:modified>
</cp:coreProperties>
</file>